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7538" w:rsidR="0061148E" w:rsidRPr="00944D28" w:rsidRDefault="006E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AE8C" w:rsidR="0061148E" w:rsidRPr="004A7085" w:rsidRDefault="006E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57FF4" w:rsidR="00B87ED3" w:rsidRPr="00944D28" w:rsidRDefault="006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EAD07" w:rsidR="00B87ED3" w:rsidRPr="00944D28" w:rsidRDefault="006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F43B0" w:rsidR="00B87ED3" w:rsidRPr="00944D28" w:rsidRDefault="006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A7B9C" w:rsidR="00B87ED3" w:rsidRPr="00944D28" w:rsidRDefault="006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EF728" w:rsidR="00B87ED3" w:rsidRPr="00944D28" w:rsidRDefault="006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D5711" w:rsidR="00B87ED3" w:rsidRPr="00944D28" w:rsidRDefault="006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13F54" w:rsidR="00B87ED3" w:rsidRPr="00944D28" w:rsidRDefault="006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824D2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9E93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76C61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193A7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B290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BF3C5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8FE34" w:rsidR="00B87ED3" w:rsidRPr="00944D28" w:rsidRDefault="006E3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A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FA9E5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08E5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15DC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F073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5636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972C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350AB" w:rsidR="00B87ED3" w:rsidRPr="00944D28" w:rsidRDefault="006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7D7B1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12061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74797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0E322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D4D5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5637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5E997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088AE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0366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6F6B0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8A20E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31B0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31AC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CAB7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C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E5A6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A0D6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D6F52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AB88C" w:rsidR="00B87ED3" w:rsidRPr="00944D28" w:rsidRDefault="006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929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2024-06-29T19:39:00.0000000Z</dcterms:modified>
</coreProperties>
</file>