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ABFA" w:rsidR="0061148E" w:rsidRPr="00944D28" w:rsidRDefault="00652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BD9F" w:rsidR="0061148E" w:rsidRPr="004A7085" w:rsidRDefault="00652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AA691" w:rsidR="00B87ED3" w:rsidRPr="00944D28" w:rsidRDefault="0065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F46F9" w:rsidR="00B87ED3" w:rsidRPr="00944D28" w:rsidRDefault="0065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8A009" w:rsidR="00B87ED3" w:rsidRPr="00944D28" w:rsidRDefault="0065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3078D" w:rsidR="00B87ED3" w:rsidRPr="00944D28" w:rsidRDefault="0065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32E22" w:rsidR="00B87ED3" w:rsidRPr="00944D28" w:rsidRDefault="0065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13071" w:rsidR="00B87ED3" w:rsidRPr="00944D28" w:rsidRDefault="0065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4E2E" w:rsidR="00B87ED3" w:rsidRPr="00944D28" w:rsidRDefault="0065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B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FF07A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F17E6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D8CF9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3E077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1D4A8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AB701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AA02" w:rsidR="00B87ED3" w:rsidRPr="00944D28" w:rsidRDefault="00652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4DA2" w:rsidR="00B87ED3" w:rsidRPr="00944D28" w:rsidRDefault="00652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E4060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66A24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122BE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0523C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2C5EF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879B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C766B" w:rsidR="00B87ED3" w:rsidRPr="00944D28" w:rsidRDefault="0065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A4ECB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017D4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C024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AD5A6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401C3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B28C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DA1AD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5556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CD822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24903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99325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DF232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7C452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FF775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C5DB" w:rsidR="00B87ED3" w:rsidRPr="00944D28" w:rsidRDefault="0065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7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E025B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9AEA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CA0D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1FD6A" w:rsidR="00B87ED3" w:rsidRPr="00944D28" w:rsidRDefault="0065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E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3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075C" w:rsidR="00B87ED3" w:rsidRPr="00944D28" w:rsidRDefault="0065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F2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