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B342" w:rsidR="0061148E" w:rsidRPr="00944D28" w:rsidRDefault="00DB6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5E21" w:rsidR="0061148E" w:rsidRPr="004A7085" w:rsidRDefault="00DB6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9D63B" w:rsidR="00B87ED3" w:rsidRPr="00944D28" w:rsidRDefault="00DB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44C2C" w:rsidR="00B87ED3" w:rsidRPr="00944D28" w:rsidRDefault="00DB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ABC85" w:rsidR="00B87ED3" w:rsidRPr="00944D28" w:rsidRDefault="00DB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D5CCB" w:rsidR="00B87ED3" w:rsidRPr="00944D28" w:rsidRDefault="00DB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49516" w:rsidR="00B87ED3" w:rsidRPr="00944D28" w:rsidRDefault="00DB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C4C1A" w:rsidR="00B87ED3" w:rsidRPr="00944D28" w:rsidRDefault="00DB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A6FC6" w:rsidR="00B87ED3" w:rsidRPr="00944D28" w:rsidRDefault="00DB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8D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BA233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970AF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648DC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F2B99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4FBF0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129B6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9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55E1" w:rsidR="00B87ED3" w:rsidRPr="00944D28" w:rsidRDefault="00DB6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4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6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9F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53AFB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78F4D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EAAA1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C91D7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6070B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4FB7F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6370B" w:rsidR="00B87ED3" w:rsidRPr="00944D28" w:rsidRDefault="00DB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4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1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A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003DE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8DAD1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0BF95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C0A3E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B4536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D37B0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5ED6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1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15868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0E564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2818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1EDE5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CFFC7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916B5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E9648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C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8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7B6C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1E8E1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3F97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51216" w:rsidR="00B87ED3" w:rsidRPr="00944D28" w:rsidRDefault="00DB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F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09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1D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2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7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F5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2025-07-17T12:00:00.0000000Z</dcterms:modified>
</coreProperties>
</file>