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763F" w:rsidR="0061148E" w:rsidRPr="00944D28" w:rsidRDefault="00F25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7072" w:rsidR="0061148E" w:rsidRPr="004A7085" w:rsidRDefault="00F25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7D7C4" w:rsidR="00B87ED3" w:rsidRPr="00944D28" w:rsidRDefault="00F2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26761" w:rsidR="00B87ED3" w:rsidRPr="00944D28" w:rsidRDefault="00F2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79347" w:rsidR="00B87ED3" w:rsidRPr="00944D28" w:rsidRDefault="00F2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6408E" w:rsidR="00B87ED3" w:rsidRPr="00944D28" w:rsidRDefault="00F2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38771" w:rsidR="00B87ED3" w:rsidRPr="00944D28" w:rsidRDefault="00F2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6D365" w:rsidR="00B87ED3" w:rsidRPr="00944D28" w:rsidRDefault="00F2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26A9" w:rsidR="00B87ED3" w:rsidRPr="00944D28" w:rsidRDefault="00F2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3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478F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9AE5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8C81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5BC93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D582D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6CD5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6905" w:rsidR="00B87ED3" w:rsidRPr="00944D28" w:rsidRDefault="00F25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E2BC" w:rsidR="00B87ED3" w:rsidRPr="00944D28" w:rsidRDefault="00F25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566DF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6D75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BD3FB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0431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58A90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3B50D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55ECC" w:rsidR="00B87ED3" w:rsidRPr="00944D28" w:rsidRDefault="00F2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1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C949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9CF1C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B2D0F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9D35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DC159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3BE8F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6C70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6B4B9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87C23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8F6F9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BA8A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37F57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0B61A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C1B9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9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65CF1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FF29E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D9B04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B0FBE" w:rsidR="00B87ED3" w:rsidRPr="00944D28" w:rsidRDefault="00F2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9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7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3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0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2024-06-29T12:49:00.0000000Z</dcterms:modified>
</coreProperties>
</file>