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14D1" w:rsidR="0061148E" w:rsidRPr="00944D28" w:rsidRDefault="00F94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39DC" w:rsidR="0061148E" w:rsidRPr="004A7085" w:rsidRDefault="00F94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3B07A" w:rsidR="00B87ED3" w:rsidRPr="00944D28" w:rsidRDefault="00F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B88D8" w:rsidR="00B87ED3" w:rsidRPr="00944D28" w:rsidRDefault="00F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2916C" w:rsidR="00B87ED3" w:rsidRPr="00944D28" w:rsidRDefault="00F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E26F4" w:rsidR="00B87ED3" w:rsidRPr="00944D28" w:rsidRDefault="00F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F16B1" w:rsidR="00B87ED3" w:rsidRPr="00944D28" w:rsidRDefault="00F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D6C44" w:rsidR="00B87ED3" w:rsidRPr="00944D28" w:rsidRDefault="00F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559CA" w:rsidR="00B87ED3" w:rsidRPr="00944D28" w:rsidRDefault="00F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6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7ED35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5C11B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EDB90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0C54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FDE4B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4A795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7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3B388" w:rsidR="00B87ED3" w:rsidRPr="00944D28" w:rsidRDefault="00F94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C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A149E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11BDC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69E11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8300A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B6EE4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7F815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ED0D4" w:rsidR="00B87ED3" w:rsidRPr="00944D28" w:rsidRDefault="00F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E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F025D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F6732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EA11F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FB02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F465A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E9087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1BAA6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7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B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C419B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E9E9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FA7C2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209D8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565EB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3995E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C61B7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6107" w:rsidR="00B87ED3" w:rsidRPr="00944D28" w:rsidRDefault="00F94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435C5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A0310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77294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3418C" w:rsidR="00B87ED3" w:rsidRPr="00944D28" w:rsidRDefault="00F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5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F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6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9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