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03F0" w:rsidR="0061148E" w:rsidRPr="00944D28" w:rsidRDefault="00A10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C398" w:rsidR="0061148E" w:rsidRPr="004A7085" w:rsidRDefault="00A10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15E16" w:rsidR="00B87ED3" w:rsidRPr="00944D28" w:rsidRDefault="00A1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E425" w:rsidR="00B87ED3" w:rsidRPr="00944D28" w:rsidRDefault="00A1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1FFE7" w:rsidR="00B87ED3" w:rsidRPr="00944D28" w:rsidRDefault="00A1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04FF1" w:rsidR="00B87ED3" w:rsidRPr="00944D28" w:rsidRDefault="00A1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5B1E" w:rsidR="00B87ED3" w:rsidRPr="00944D28" w:rsidRDefault="00A1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ABE30" w:rsidR="00B87ED3" w:rsidRPr="00944D28" w:rsidRDefault="00A1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1385" w:rsidR="00B87ED3" w:rsidRPr="00944D28" w:rsidRDefault="00A1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6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E9430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D78B1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7FC1F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3D4C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0E24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00421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2D1F" w:rsidR="00B87ED3" w:rsidRPr="00944D28" w:rsidRDefault="00A10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3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CB77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FFA5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BB222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C329E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47D5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191D0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CE29E" w:rsidR="00B87ED3" w:rsidRPr="00944D28" w:rsidRDefault="00A1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AF119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33DC2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7F265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D245F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A85D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B1FE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FB387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15BC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E557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60A41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06C43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AEF19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04C13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A1376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8E8F4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8674D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E9D88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04E8" w:rsidR="00B87ED3" w:rsidRPr="00944D28" w:rsidRDefault="00A1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E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D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4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