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968C" w:rsidR="0061148E" w:rsidRPr="00944D28" w:rsidRDefault="00D03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0638" w:rsidR="0061148E" w:rsidRPr="004A7085" w:rsidRDefault="00D03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BA079" w:rsidR="00B87ED3" w:rsidRPr="00944D28" w:rsidRDefault="00D0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C277A" w:rsidR="00B87ED3" w:rsidRPr="00944D28" w:rsidRDefault="00D0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32252" w:rsidR="00B87ED3" w:rsidRPr="00944D28" w:rsidRDefault="00D0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75800" w:rsidR="00B87ED3" w:rsidRPr="00944D28" w:rsidRDefault="00D0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69A88" w:rsidR="00B87ED3" w:rsidRPr="00944D28" w:rsidRDefault="00D0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436EC" w:rsidR="00B87ED3" w:rsidRPr="00944D28" w:rsidRDefault="00D0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F88C2" w:rsidR="00B87ED3" w:rsidRPr="00944D28" w:rsidRDefault="00D03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5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D5080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E3156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CCFA0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39EFA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A9BF2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34F23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1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FAE8" w:rsidR="00B87ED3" w:rsidRPr="00944D28" w:rsidRDefault="00D03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7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6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F9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1F0F5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0B301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3EA39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226A7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AA5D6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2B78B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FDEF8" w:rsidR="00B87ED3" w:rsidRPr="00944D28" w:rsidRDefault="00D03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5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1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BDD84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CE4A8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194CB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1EEB2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E5F3D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355CC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9A121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6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8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F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7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C1EB6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5CB0C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EE306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F881A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7F9BC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0EADF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84BCE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2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8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5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1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A76C9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7DD16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F3AD9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CB90B" w:rsidR="00B87ED3" w:rsidRPr="00944D28" w:rsidRDefault="00D03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B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5B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9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B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9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F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B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1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1F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2025-07-17T10:23:00.0000000Z</dcterms:modified>
</coreProperties>
</file>