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AE94" w:rsidR="0061148E" w:rsidRPr="00944D28" w:rsidRDefault="00AB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D88C" w:rsidR="0061148E" w:rsidRPr="004A7085" w:rsidRDefault="00AB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3639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3BDE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5D6D3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BB25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3CDB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55AB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8DE82" w:rsidR="00B87ED3" w:rsidRPr="00944D28" w:rsidRDefault="00AB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E80D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3E67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D134F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1D63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E5A3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7188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11E1" w:rsidR="00B87ED3" w:rsidRPr="00944D28" w:rsidRDefault="00AB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5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B6A8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2A43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7CFD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A7F7A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2406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1E30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DF71" w:rsidR="00B87ED3" w:rsidRPr="00944D28" w:rsidRDefault="00AB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9BD0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9FD5E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6C79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492D7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D8D0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1DD7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0FADF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80C1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B4A7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4FD5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EE3A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16CC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6D48B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567CB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79012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F3217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B763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B9E7" w:rsidR="00B87ED3" w:rsidRPr="00944D28" w:rsidRDefault="00AB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0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