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A464" w:rsidR="0061148E" w:rsidRPr="00944D28" w:rsidRDefault="00EE6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AB21" w:rsidR="0061148E" w:rsidRPr="004A7085" w:rsidRDefault="00EE6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2AE9" w:rsidR="00B87ED3" w:rsidRPr="00944D28" w:rsidRDefault="00EE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2CFCE" w:rsidR="00B87ED3" w:rsidRPr="00944D28" w:rsidRDefault="00EE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623BA" w:rsidR="00B87ED3" w:rsidRPr="00944D28" w:rsidRDefault="00EE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AF43F" w:rsidR="00B87ED3" w:rsidRPr="00944D28" w:rsidRDefault="00EE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4A4A7" w:rsidR="00B87ED3" w:rsidRPr="00944D28" w:rsidRDefault="00EE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F794B" w:rsidR="00B87ED3" w:rsidRPr="00944D28" w:rsidRDefault="00EE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AC954" w:rsidR="00B87ED3" w:rsidRPr="00944D28" w:rsidRDefault="00EE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DC95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82918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D135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4FD00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81C4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2345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4691" w:rsidR="00B87ED3" w:rsidRPr="00944D28" w:rsidRDefault="00EE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5837" w:rsidR="00B87ED3" w:rsidRPr="00944D28" w:rsidRDefault="00EE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F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8A11E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3D4B2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86752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6B7EB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AC8E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C4B6C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10C83" w:rsidR="00B87ED3" w:rsidRPr="00944D28" w:rsidRDefault="00EE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9DB1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BC447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9B8B9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2627B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F4EF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5593E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44F19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EEE5" w:rsidR="00B87ED3" w:rsidRPr="00944D28" w:rsidRDefault="00EE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86F56" w:rsidR="00B87ED3" w:rsidRPr="00944D28" w:rsidRDefault="00EE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744D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D537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6CCA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401B9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2A5CC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A330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72B7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E8F49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B907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CC8EB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EED94" w:rsidR="00B87ED3" w:rsidRPr="00944D28" w:rsidRDefault="00EE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E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9E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1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6C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