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D39A" w:rsidR="0061148E" w:rsidRPr="00944D28" w:rsidRDefault="001A0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B3AC" w:rsidR="0061148E" w:rsidRPr="004A7085" w:rsidRDefault="001A0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FC963" w:rsidR="00B87ED3" w:rsidRPr="00944D28" w:rsidRDefault="001A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10B15" w:rsidR="00B87ED3" w:rsidRPr="00944D28" w:rsidRDefault="001A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07E0E" w:rsidR="00B87ED3" w:rsidRPr="00944D28" w:rsidRDefault="001A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B14F1" w:rsidR="00B87ED3" w:rsidRPr="00944D28" w:rsidRDefault="001A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D2729" w:rsidR="00B87ED3" w:rsidRPr="00944D28" w:rsidRDefault="001A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D6274" w:rsidR="00B87ED3" w:rsidRPr="00944D28" w:rsidRDefault="001A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22D15" w:rsidR="00B87ED3" w:rsidRPr="00944D28" w:rsidRDefault="001A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2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7F144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2815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CF7B1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3F723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6C7C1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5FF47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7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2C2A" w:rsidR="00B87ED3" w:rsidRPr="00944D28" w:rsidRDefault="001A0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4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E1ED5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79311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DE8DB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22F01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9CCE2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B3DFE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BDE0C" w:rsidR="00B87ED3" w:rsidRPr="00944D28" w:rsidRDefault="001A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5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6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132EA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6821D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7090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1A516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A890A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EEF72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8CCAA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8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A10C6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5A974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73812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5F134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6B86F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DA293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68CA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7B0D" w:rsidR="00B87ED3" w:rsidRPr="00944D28" w:rsidRDefault="001A0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080A8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7CB59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BF1C9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459B4" w:rsidR="00B87ED3" w:rsidRPr="00944D28" w:rsidRDefault="001A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A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8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4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D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A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