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7712" w:rsidR="0061148E" w:rsidRPr="00944D28" w:rsidRDefault="00035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6FA1" w:rsidR="0061148E" w:rsidRPr="004A7085" w:rsidRDefault="00035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1C0C1" w:rsidR="00B87ED3" w:rsidRPr="00944D28" w:rsidRDefault="0003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55C3D" w:rsidR="00B87ED3" w:rsidRPr="00944D28" w:rsidRDefault="0003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CDB61" w:rsidR="00B87ED3" w:rsidRPr="00944D28" w:rsidRDefault="0003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B1F5B" w:rsidR="00B87ED3" w:rsidRPr="00944D28" w:rsidRDefault="0003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3DAB9" w:rsidR="00B87ED3" w:rsidRPr="00944D28" w:rsidRDefault="0003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2802B" w:rsidR="00B87ED3" w:rsidRPr="00944D28" w:rsidRDefault="0003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8B481" w:rsidR="00B87ED3" w:rsidRPr="00944D28" w:rsidRDefault="00035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97E2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0AE71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A2A5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A4FA6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78EA6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CBF61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45E5" w:rsidR="00B87ED3" w:rsidRPr="00944D28" w:rsidRDefault="00035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C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C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9FE0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BADF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B66CC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8386F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BEB3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2246A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C20F8" w:rsidR="00B87ED3" w:rsidRPr="00944D28" w:rsidRDefault="00035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6328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142B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2F13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79E9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7F5EA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BAF3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3DE3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93D68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30F4F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20D02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B7AA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BBBA0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4D8F4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04F4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E6E8B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E9DF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35AF2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52ACF" w:rsidR="00B87ED3" w:rsidRPr="00944D28" w:rsidRDefault="00035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4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6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B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6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2024-06-28T17:24:00.0000000Z</dcterms:modified>
</coreProperties>
</file>