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7D6D" w:rsidR="0061148E" w:rsidRPr="00944D28" w:rsidRDefault="00B2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8A07" w:rsidR="0061148E" w:rsidRPr="004A7085" w:rsidRDefault="00B2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A5C2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B75F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E20BA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EC20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F740C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50607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B172" w:rsidR="00B87ED3" w:rsidRPr="00944D28" w:rsidRDefault="00B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5603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45EA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40C4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A52D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1EAD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65A5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7196" w:rsidR="00B87ED3" w:rsidRPr="00944D28" w:rsidRDefault="00B23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B969" w:rsidR="00B87ED3" w:rsidRPr="00944D28" w:rsidRDefault="00B23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BB49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15EC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14C2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9FAE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4A1A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AE159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0CD2A" w:rsidR="00B87ED3" w:rsidRPr="00944D28" w:rsidRDefault="00B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3647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08CD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3F4F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C3A93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2F4B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2457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BFAC0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9359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885A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A3FC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3EB62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B95B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1D89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21D9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73CF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AC23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7683A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9721" w:rsidR="00B87ED3" w:rsidRPr="00944D28" w:rsidRDefault="00B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C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CF7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2024-06-28T04:32:00.0000000Z</dcterms:modified>
</coreProperties>
</file>