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29BF2" w:rsidR="0061148E" w:rsidRPr="00944D28" w:rsidRDefault="00472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1F182" w:rsidR="0061148E" w:rsidRPr="004A7085" w:rsidRDefault="00472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02A97" w:rsidR="00B87ED3" w:rsidRPr="00944D28" w:rsidRDefault="0047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30149" w:rsidR="00B87ED3" w:rsidRPr="00944D28" w:rsidRDefault="0047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5E945" w:rsidR="00B87ED3" w:rsidRPr="00944D28" w:rsidRDefault="0047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5A93E" w:rsidR="00B87ED3" w:rsidRPr="00944D28" w:rsidRDefault="0047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9DEB4" w:rsidR="00B87ED3" w:rsidRPr="00944D28" w:rsidRDefault="0047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07AC3" w:rsidR="00B87ED3" w:rsidRPr="00944D28" w:rsidRDefault="0047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CC2A8" w:rsidR="00B87ED3" w:rsidRPr="00944D28" w:rsidRDefault="0047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AC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CF385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F112D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42DF7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3D2B3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53118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30BB9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0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D013" w:rsidR="00B87ED3" w:rsidRPr="00944D28" w:rsidRDefault="00472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2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9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5B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77E15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63BDA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F5A8E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4EA85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8258C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A04B2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0D845" w:rsidR="00B87ED3" w:rsidRPr="00944D28" w:rsidRDefault="0047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C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3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5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5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462CD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3BB70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00097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DAC19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0BE72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B565B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7047F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A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F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C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B5243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8DA5E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4BFC2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E7EAE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600D6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9FDA9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51748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E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D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E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B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5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B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AD787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D635A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8B354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19A30" w:rsidR="00B87ED3" w:rsidRPr="00944D28" w:rsidRDefault="0047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4C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79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4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D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B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FE"/>
    <w:rsid w:val="00081285"/>
    <w:rsid w:val="000D2E8C"/>
    <w:rsid w:val="001D5720"/>
    <w:rsid w:val="00244796"/>
    <w:rsid w:val="003441B6"/>
    <w:rsid w:val="003A3309"/>
    <w:rsid w:val="004324DA"/>
    <w:rsid w:val="00472FB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2024-06-28T21:14:00.0000000Z</dcterms:modified>
</coreProperties>
</file>