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F7841" w:rsidR="0061148E" w:rsidRPr="00944D28" w:rsidRDefault="00EB7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8163" w:rsidR="0061148E" w:rsidRPr="004A7085" w:rsidRDefault="00EB7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8B6B9" w:rsidR="00B87ED3" w:rsidRPr="00944D28" w:rsidRDefault="00EB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B3FEE" w:rsidR="00B87ED3" w:rsidRPr="00944D28" w:rsidRDefault="00EB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12A0D" w:rsidR="00B87ED3" w:rsidRPr="00944D28" w:rsidRDefault="00EB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BDF78" w:rsidR="00B87ED3" w:rsidRPr="00944D28" w:rsidRDefault="00EB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22209" w:rsidR="00B87ED3" w:rsidRPr="00944D28" w:rsidRDefault="00EB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2F989" w:rsidR="00B87ED3" w:rsidRPr="00944D28" w:rsidRDefault="00EB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36481" w:rsidR="00B87ED3" w:rsidRPr="00944D28" w:rsidRDefault="00EB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4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4E922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0EE3C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9F280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F892D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012B5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C53D3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842A" w:rsidR="00B87ED3" w:rsidRPr="00944D28" w:rsidRDefault="00EB7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0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E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A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8B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0C6E5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98982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170C3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2CE59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3D019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AE7E3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E3AB1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B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3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E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018E9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56A77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E0153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29473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D3FA9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D319B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80CC9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5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49BF2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535DD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CA090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ED748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82EDD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D62DB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37D34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F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0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8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7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89101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1B37A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88E05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0D96A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C8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5D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8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F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1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B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FDF"/>
    <w:rsid w:val="00C65D02"/>
    <w:rsid w:val="00CE6365"/>
    <w:rsid w:val="00D22D52"/>
    <w:rsid w:val="00D44308"/>
    <w:rsid w:val="00D72F24"/>
    <w:rsid w:val="00D866E1"/>
    <w:rsid w:val="00D910FE"/>
    <w:rsid w:val="00EB3BB0"/>
    <w:rsid w:val="00EB773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2024-06-28T01:50:00.0000000Z</dcterms:modified>
</coreProperties>
</file>