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C78E" w:rsidR="0061148E" w:rsidRPr="00944D28" w:rsidRDefault="008D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6879" w:rsidR="0061148E" w:rsidRPr="004A7085" w:rsidRDefault="008D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91D3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B8D0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B57C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06066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32E8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E51B0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CCEAD" w:rsidR="00B87ED3" w:rsidRPr="00944D28" w:rsidRDefault="008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D4FCE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13EAE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538B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638B5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C2A6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E510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79A4D" w:rsidR="00B87ED3" w:rsidRPr="00944D28" w:rsidRDefault="008D7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6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A0C2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1F2C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991A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1A3DF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7B154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4406E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7881" w:rsidR="00B87ED3" w:rsidRPr="00944D28" w:rsidRDefault="008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1714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767E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A393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AA15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17BE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4A564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89C9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A250" w:rsidR="00B87ED3" w:rsidRPr="00944D28" w:rsidRDefault="008D7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CF55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D91D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EEBD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6850C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8D20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4B75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6B19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E2DAC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A792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5994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D6C5" w:rsidR="00B87ED3" w:rsidRPr="00944D28" w:rsidRDefault="008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C3E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