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7D2C" w:rsidR="0061148E" w:rsidRPr="00177744" w:rsidRDefault="004F3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ADE8" w:rsidR="0061148E" w:rsidRPr="00177744" w:rsidRDefault="004F3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FA077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692D5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7E97A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164CD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45256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BE94C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527A4" w:rsidR="00983D57" w:rsidRPr="00177744" w:rsidRDefault="004F3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65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DAE01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C7E7D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89626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6F774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F951D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E2C94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7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0A7A1" w:rsidR="00B87ED3" w:rsidRPr="00177744" w:rsidRDefault="004F3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D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4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F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8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0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82225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5CF16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DA6B5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EC808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B6858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06E17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6E466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2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6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1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C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E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C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4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67FDE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684DF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15927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0E940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C3BF0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9D82D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D6B94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4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4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5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0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4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7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4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18B99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E4688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F64C1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5B913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7B81A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C128C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ED315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5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4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9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9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E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0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4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E034D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5B8F4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14410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CED10" w:rsidR="00B87ED3" w:rsidRPr="00177744" w:rsidRDefault="004F3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23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70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F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1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5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C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F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F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E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9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5E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2024-07-03T09:51:00.0000000Z</dcterms:modified>
</coreProperties>
</file>