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1EE0" w:rsidR="0061148E" w:rsidRPr="00177744" w:rsidRDefault="00DB0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DE74" w:rsidR="0061148E" w:rsidRPr="00177744" w:rsidRDefault="00DB0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9B6A5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6D0EB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600BA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30A5F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B18FA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C1C87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774A4" w:rsidR="00983D57" w:rsidRPr="00177744" w:rsidRDefault="00DB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3D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5C1A5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A9F2F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125FB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45D10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7014A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2AAB2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6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7B97B" w:rsidR="00B87ED3" w:rsidRPr="00177744" w:rsidRDefault="00DB0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9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A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2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9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B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BBDCC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4F38A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5FE25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F992E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B2854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05BEB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5BB2E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D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F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3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4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6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3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A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F0A26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46A79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E7C78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95D10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40F1F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2B4C8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BEA06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5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5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9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4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4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E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D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144C9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5298C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8A85B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A5665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4C35E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7F57E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E96E3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8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7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F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1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7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1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F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3385A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EA449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E5D39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59CCB" w:rsidR="00B87ED3" w:rsidRPr="00177744" w:rsidRDefault="00DB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66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B4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1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1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B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C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F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E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D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28D"/>
    <w:rsid w:val="00ED0B72"/>
    <w:rsid w:val="00F6053F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2024-07-03T08:57:00.0000000Z</dcterms:modified>
</coreProperties>
</file>