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9D54" w:rsidR="0061148E" w:rsidRPr="00177744" w:rsidRDefault="009D7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C8AA" w:rsidR="0061148E" w:rsidRPr="00177744" w:rsidRDefault="009D7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39B55" w:rsidR="00983D57" w:rsidRPr="00177744" w:rsidRDefault="009D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B0295" w:rsidR="00983D57" w:rsidRPr="00177744" w:rsidRDefault="009D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00C11" w:rsidR="00983D57" w:rsidRPr="00177744" w:rsidRDefault="009D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38B01" w:rsidR="00983D57" w:rsidRPr="00177744" w:rsidRDefault="009D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E6EA3" w:rsidR="00983D57" w:rsidRPr="00177744" w:rsidRDefault="009D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24DCF" w:rsidR="00983D57" w:rsidRPr="00177744" w:rsidRDefault="009D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4C633" w:rsidR="00983D57" w:rsidRPr="00177744" w:rsidRDefault="009D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3E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03261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6CA6A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E31CE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BFE5E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0E6E9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9A221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0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9ECF7" w:rsidR="00B87ED3" w:rsidRPr="00177744" w:rsidRDefault="009D7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F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9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A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7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D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FC6B3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241FE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820B8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5E9B2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2A332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561ED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F579B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6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A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B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2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B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A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0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3D9F4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349B7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BDC0C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A1A01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96409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9D167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B1D5C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D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F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5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4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F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3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2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D86DC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8BAD7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D1D4C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B9373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CBA8D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FA6C4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48044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B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4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9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4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D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D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9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60DB8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EF6C2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E60C8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B6304" w:rsidR="00B87ED3" w:rsidRPr="00177744" w:rsidRDefault="009D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81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AD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C4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9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D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3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2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A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3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5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EE9"/>
    <w:rsid w:val="00AB2AC7"/>
    <w:rsid w:val="00AD7938"/>
    <w:rsid w:val="00B318D0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2024-07-03T07:08:00.0000000Z</dcterms:modified>
</coreProperties>
</file>