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AC4F" w:rsidR="0061148E" w:rsidRPr="00177744" w:rsidRDefault="002E3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3BB6" w:rsidR="0061148E" w:rsidRPr="00177744" w:rsidRDefault="002E3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7BD19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FC845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2EBB2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8A992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F7132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70B7E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F08C4" w:rsidR="00983D57" w:rsidRPr="00177744" w:rsidRDefault="002E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E7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11122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B26CD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B04FD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91C0B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7D9EF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35A77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7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6A678" w:rsidR="00B87ED3" w:rsidRPr="00177744" w:rsidRDefault="002E3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C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B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5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0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2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9747E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90B99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9E7C7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5F896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B4FBC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80ADB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C75A5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6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E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D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E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E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5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A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ED515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DF3C2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B6357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E67B8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34DDD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9FDE8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AE4AA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1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D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E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D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E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E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3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A0FC6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2DD79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7A024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294BA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23FFE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BAA74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9EC64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B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7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7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0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D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6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E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3033D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7C151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72D14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7D67B" w:rsidR="00B87ED3" w:rsidRPr="00177744" w:rsidRDefault="002E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80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2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C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0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F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9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B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7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7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6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488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