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ABC8" w:rsidR="0061148E" w:rsidRPr="00177744" w:rsidRDefault="00C00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0DC1" w:rsidR="0061148E" w:rsidRPr="00177744" w:rsidRDefault="00C00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3DAEA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4FDBC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74F6A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E34A6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85EA5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A9380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B3CE0" w:rsidR="00983D57" w:rsidRPr="00177744" w:rsidRDefault="00C0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59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6312B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2C71F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8B3DD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FA811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283BA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F2811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5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D77C4" w:rsidR="00B87ED3" w:rsidRPr="00177744" w:rsidRDefault="00C00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D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9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F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4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0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A5B1A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9B9AA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D5F00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757E5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05C46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7599C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A253F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4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2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3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0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5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A5D1F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5B62C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D9A1E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3DA15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E991E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3234F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B0165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3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A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E7008" w:rsidR="00B87ED3" w:rsidRPr="00177744" w:rsidRDefault="00C00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2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4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E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1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E88DE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EC258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98165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C277E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5A44E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14405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C70C7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5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2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5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3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D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B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F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1177D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37436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239D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347A9" w:rsidR="00B87ED3" w:rsidRPr="00177744" w:rsidRDefault="00C0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A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E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E8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F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E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9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0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E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B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5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C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