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845F" w:rsidR="0061148E" w:rsidRPr="00177744" w:rsidRDefault="009E4E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9716" w:rsidR="0061148E" w:rsidRPr="00177744" w:rsidRDefault="009E4E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E51D8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9AF37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F5040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BC1D6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22CE6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EFFEE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B274B" w:rsidR="00983D57" w:rsidRPr="00177744" w:rsidRDefault="009E4E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D2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39CE4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9F225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4ABE6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776D2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36F1C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9402E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C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5EDA2" w:rsidR="00B87ED3" w:rsidRPr="00177744" w:rsidRDefault="009E4E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B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3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6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A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F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B9C49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6EAA5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97B7A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9D57B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68DC12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5F3E6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F5D85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7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D4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2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F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F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A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3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CC9DD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F3ED0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D91BD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0D72A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20086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07656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B2674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8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9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C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B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A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8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E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02694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1B3B1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974A2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2564B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4065C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F2EBB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B8888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4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7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C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5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4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0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1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A79F6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8A277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2C3F7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0BE36" w:rsidR="00B87ED3" w:rsidRPr="00177744" w:rsidRDefault="009E4E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CF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78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4D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5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D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04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D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4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8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0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E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14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