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60BA" w:rsidR="0061148E" w:rsidRPr="00177744" w:rsidRDefault="004028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336D" w:rsidR="0061148E" w:rsidRPr="00177744" w:rsidRDefault="004028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E21D7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8265B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79C39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CB99D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08516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1A75A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C9693" w:rsidR="00983D57" w:rsidRPr="00177744" w:rsidRDefault="00402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AB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871E3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A555D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9F4D9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76EAD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1BDD9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6DF37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F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B977E" w:rsidR="00B87ED3" w:rsidRPr="00177744" w:rsidRDefault="00402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9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3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D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D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E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2E234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2DDD7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1E76C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17366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4017E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7080A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9BF5D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C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5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98EB9" w:rsidR="00B87ED3" w:rsidRPr="00177744" w:rsidRDefault="004028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4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A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C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F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BC4C4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84025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39E7B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EC150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C3FEB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572A7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1AD48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8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1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3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A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C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C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1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086AF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AD4ED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A6834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E9AEF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545C7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32C9B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3716B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B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7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C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A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2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3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2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85F60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E62C6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CC7A9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3608D" w:rsidR="00B87ED3" w:rsidRPr="00177744" w:rsidRDefault="00402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3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29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60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F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0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4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B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D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2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6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0284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