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765C" w:rsidR="0061148E" w:rsidRPr="00177744" w:rsidRDefault="00E82C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3BB6" w:rsidR="0061148E" w:rsidRPr="00177744" w:rsidRDefault="00E82C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C24EA" w:rsidR="00983D57" w:rsidRPr="00177744" w:rsidRDefault="00E82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C636E" w:rsidR="00983D57" w:rsidRPr="00177744" w:rsidRDefault="00E82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C70CF" w:rsidR="00983D57" w:rsidRPr="00177744" w:rsidRDefault="00E82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09510" w:rsidR="00983D57" w:rsidRPr="00177744" w:rsidRDefault="00E82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E9A38" w:rsidR="00983D57" w:rsidRPr="00177744" w:rsidRDefault="00E82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B81CF" w:rsidR="00983D57" w:rsidRPr="00177744" w:rsidRDefault="00E82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9E3F6" w:rsidR="00983D57" w:rsidRPr="00177744" w:rsidRDefault="00E82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6B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65A63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62F68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A55F4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1EE93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C4133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0835D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D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17239" w:rsidR="00B87ED3" w:rsidRPr="00177744" w:rsidRDefault="00E82C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5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0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A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E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C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F77D2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EAE4D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58FB9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52BE4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8E222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9E047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1A1C9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4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1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7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1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7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D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8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B7F39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22F52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BE0D3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1BB10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65D2C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44A69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5F546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C9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E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C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2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1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7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F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4E4A3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42EDD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9D504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B0250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BFDEA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885AA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DE0E8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4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6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D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4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8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C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A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30F75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FDD26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220C4D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4DAF7" w:rsidR="00B87ED3" w:rsidRPr="00177744" w:rsidRDefault="00E82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84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04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4B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54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3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E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1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D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F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1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B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C6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2024-07-02T23:03:00.0000000Z</dcterms:modified>
</coreProperties>
</file>