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9023" w:rsidR="0061148E" w:rsidRPr="00177744" w:rsidRDefault="006B2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BB70" w:rsidR="0061148E" w:rsidRPr="00177744" w:rsidRDefault="006B2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55DB2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15E22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9E7BC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254E9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358C0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1B41F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F2F36" w:rsidR="00983D57" w:rsidRPr="00177744" w:rsidRDefault="006B2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3A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38811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26B69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16E34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1ADE5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47B1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187A2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1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13AEB" w:rsidR="00B87ED3" w:rsidRPr="00177744" w:rsidRDefault="006B2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F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D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9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2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5CF9A" w:rsidR="00B87ED3" w:rsidRPr="00177744" w:rsidRDefault="006B2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2399E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FE555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9493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A8ADA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CDAA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9E7E6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B8574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9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D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A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D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C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2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B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AB6EB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88FF7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DF41D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AF67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DB675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3A392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0A66F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8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7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A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D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D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7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D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4102B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D370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DC641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55274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41051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8EA18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F813F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D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4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B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8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2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9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E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FAE39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20348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C7183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2C9E2" w:rsidR="00B87ED3" w:rsidRPr="00177744" w:rsidRDefault="006B2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1C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3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5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B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4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B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7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C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3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2AD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2025-07-20T05:09:00.0000000Z</dcterms:modified>
</coreProperties>
</file>