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F68C" w:rsidR="0061148E" w:rsidRPr="00177744" w:rsidRDefault="00BE5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24F7" w:rsidR="0061148E" w:rsidRPr="00177744" w:rsidRDefault="00BE5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DF305" w:rsidR="00983D57" w:rsidRPr="00177744" w:rsidRDefault="00BE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71C91" w:rsidR="00983D57" w:rsidRPr="00177744" w:rsidRDefault="00BE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3C798" w:rsidR="00983D57" w:rsidRPr="00177744" w:rsidRDefault="00BE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EF471" w:rsidR="00983D57" w:rsidRPr="00177744" w:rsidRDefault="00BE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7693F" w:rsidR="00983D57" w:rsidRPr="00177744" w:rsidRDefault="00BE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89A8D" w:rsidR="00983D57" w:rsidRPr="00177744" w:rsidRDefault="00BE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5BD6B" w:rsidR="00983D57" w:rsidRPr="00177744" w:rsidRDefault="00BE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2D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5D719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0B120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EA8B2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F911E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B05E6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F8351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4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18229" w:rsidR="00B87ED3" w:rsidRPr="00177744" w:rsidRDefault="00BE5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26CB1" w:rsidR="00B87ED3" w:rsidRPr="00177744" w:rsidRDefault="00BE5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A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E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E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D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92205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2736D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EDEE4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D6378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919E0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B7F5B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846FC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5934E" w:rsidR="00B87ED3" w:rsidRPr="00177744" w:rsidRDefault="00BE5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2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9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D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2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1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8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0CA23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D8AF8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BE4AB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74FA0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7FBCD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363A0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F4185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7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9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0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6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3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1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1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DE8E7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4209C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785C1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5FD70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30ABD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9FFB2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FE4C3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C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3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3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8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F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3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020FA" w:rsidR="00B87ED3" w:rsidRPr="00177744" w:rsidRDefault="00BE5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B66D8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345F8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C84D7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AD77A" w:rsidR="00B87ED3" w:rsidRPr="00177744" w:rsidRDefault="00BE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76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ED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E1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5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0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1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9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5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4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5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D69"/>
    <w:rsid w:val="008C2A62"/>
    <w:rsid w:val="00944D28"/>
    <w:rsid w:val="00983D57"/>
    <w:rsid w:val="00AB2AC7"/>
    <w:rsid w:val="00AD7938"/>
    <w:rsid w:val="00B318D0"/>
    <w:rsid w:val="00B87ED3"/>
    <w:rsid w:val="00BD2EA8"/>
    <w:rsid w:val="00BE5B8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2024-07-02T17:00:00.0000000Z</dcterms:modified>
</coreProperties>
</file>