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8AF5" w:rsidR="0061148E" w:rsidRPr="00177744" w:rsidRDefault="007F5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F9AE" w:rsidR="0061148E" w:rsidRPr="00177744" w:rsidRDefault="007F5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53EEF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61AAC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A4411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C3B63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58E3C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7D29B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F7BBB" w:rsidR="00983D57" w:rsidRPr="00177744" w:rsidRDefault="007F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36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941B5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31103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07448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E75AA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00A4B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17618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B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C3E43" w:rsidR="00B87ED3" w:rsidRPr="00177744" w:rsidRDefault="007F5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0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9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4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7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C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617B3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DB077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B2859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F8C2C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B471D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52B40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B2C38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8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7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7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1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4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9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C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E6D4E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FB3BC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794F7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B787C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F7D0B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3F281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26FC5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4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F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A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9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D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B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6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8834B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A8AD0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7469E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A8815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35FB2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4D0DA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CBCF8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1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C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C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3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B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D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A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7909E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16644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73373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2CDEA" w:rsidR="00B87ED3" w:rsidRPr="00177744" w:rsidRDefault="007F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A6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9D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49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3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C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D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2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0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B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0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5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2024-07-02T14:57:00.0000000Z</dcterms:modified>
</coreProperties>
</file>