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2B03" w:rsidR="0061148E" w:rsidRPr="00177744" w:rsidRDefault="00716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1908" w:rsidR="0061148E" w:rsidRPr="00177744" w:rsidRDefault="00716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1B5B8" w:rsidR="00983D57" w:rsidRPr="00177744" w:rsidRDefault="00716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16759" w:rsidR="00983D57" w:rsidRPr="00177744" w:rsidRDefault="00716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D5326" w:rsidR="00983D57" w:rsidRPr="00177744" w:rsidRDefault="00716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F7E55" w:rsidR="00983D57" w:rsidRPr="00177744" w:rsidRDefault="00716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421A6" w:rsidR="00983D57" w:rsidRPr="00177744" w:rsidRDefault="00716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D0ADE" w:rsidR="00983D57" w:rsidRPr="00177744" w:rsidRDefault="00716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529CC" w:rsidR="00983D57" w:rsidRPr="00177744" w:rsidRDefault="00716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EF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53623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B71E7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D8448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6FF72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B2394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525E4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5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4BDFB" w:rsidR="00B87ED3" w:rsidRPr="00177744" w:rsidRDefault="00716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D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8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2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0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C076E" w:rsidR="00B87ED3" w:rsidRPr="00177744" w:rsidRDefault="00716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AD990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0B910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047AC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F789F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DAAA0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8F6FE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7906A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9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C3003" w:rsidR="00B87ED3" w:rsidRPr="00177744" w:rsidRDefault="00716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A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3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7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8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C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0C1A0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CAA10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2569C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6A9D0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C5A82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D47EE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AECCD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0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58E7D" w:rsidR="00B87ED3" w:rsidRPr="00177744" w:rsidRDefault="00716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1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D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9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D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B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94DFE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5A03B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A17A2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5FAC8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5513A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E22F4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7C2F2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1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0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9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2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9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F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E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59913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B854A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47644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65874" w:rsidR="00B87ED3" w:rsidRPr="00177744" w:rsidRDefault="00716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69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7A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75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E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5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9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C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7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9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6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E5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2025-07-19T00:12:00.0000000Z</dcterms:modified>
</coreProperties>
</file>