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43D9" w:rsidR="0061148E" w:rsidRPr="00177744" w:rsidRDefault="00CB76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693F" w:rsidR="0061148E" w:rsidRPr="00177744" w:rsidRDefault="00CB76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E7841" w:rsidR="00983D57" w:rsidRPr="00177744" w:rsidRDefault="00CB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D5961" w:rsidR="00983D57" w:rsidRPr="00177744" w:rsidRDefault="00CB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F85B1" w:rsidR="00983D57" w:rsidRPr="00177744" w:rsidRDefault="00CB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FC53C" w:rsidR="00983D57" w:rsidRPr="00177744" w:rsidRDefault="00CB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6DD56" w:rsidR="00983D57" w:rsidRPr="00177744" w:rsidRDefault="00CB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DB96B" w:rsidR="00983D57" w:rsidRPr="00177744" w:rsidRDefault="00CB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B603E" w:rsidR="00983D57" w:rsidRPr="00177744" w:rsidRDefault="00CB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65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44E92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F784A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D3577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9CA8C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E44FF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1D70F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9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29674" w:rsidR="00B87ED3" w:rsidRPr="00177744" w:rsidRDefault="00CB7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6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8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C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9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4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6FDCD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F9E7D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C356E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31871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F803B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3D395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97C2F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3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0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A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D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7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8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D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84487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440E2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6ABDF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FD4CF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E1BA9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FD028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FB1A1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9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A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C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3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8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1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E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A50A5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BA1E9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0BB0C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04438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92496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8B8B2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7B8A5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4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F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E2B8B" w:rsidR="00B87ED3" w:rsidRPr="00177744" w:rsidRDefault="00CB7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5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D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2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3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A30CD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6509A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8A59B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F4D46" w:rsidR="00B87ED3" w:rsidRPr="00177744" w:rsidRDefault="00CB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70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5B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BE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F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E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6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4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A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4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3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3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63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