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9CFA" w:rsidR="0061148E" w:rsidRPr="00177744" w:rsidRDefault="00A76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1155" w:rsidR="0061148E" w:rsidRPr="00177744" w:rsidRDefault="00A76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9FEC7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0FD68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12C8C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49B5B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18ED7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3D861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6EE04" w:rsidR="00983D57" w:rsidRPr="00177744" w:rsidRDefault="00A76E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3D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DB984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F3BD0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A9E75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18992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2C442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6C74F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8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9EBD8" w:rsidR="00B87ED3" w:rsidRPr="00177744" w:rsidRDefault="00A76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6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D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7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F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8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5B2E5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43A78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4A48C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3285F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B5628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89902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56492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C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3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9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0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4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2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2C023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4E35E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E727C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88210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71B04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AB7A1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9470E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1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3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A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2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3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7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6EC12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94C0B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95EED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5DC6D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48B76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9DF18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54CC9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7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B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6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6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0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F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2E97C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504A1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DF571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656E6" w:rsidR="00B87ED3" w:rsidRPr="00177744" w:rsidRDefault="00A76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F0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D4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8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4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D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0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D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7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D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E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2024-07-02T11:57:00.0000000Z</dcterms:modified>
</coreProperties>
</file>