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90BF1" w:rsidR="0061148E" w:rsidRPr="00177744" w:rsidRDefault="00282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37783" w:rsidR="0061148E" w:rsidRPr="00177744" w:rsidRDefault="00282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81B72" w:rsidR="00983D57" w:rsidRPr="00177744" w:rsidRDefault="0028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B4583" w:rsidR="00983D57" w:rsidRPr="00177744" w:rsidRDefault="0028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9F39C" w:rsidR="00983D57" w:rsidRPr="00177744" w:rsidRDefault="0028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AB5C5" w:rsidR="00983D57" w:rsidRPr="00177744" w:rsidRDefault="0028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3405B" w:rsidR="00983D57" w:rsidRPr="00177744" w:rsidRDefault="0028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9446A" w:rsidR="00983D57" w:rsidRPr="00177744" w:rsidRDefault="0028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4F5674" w:rsidR="00983D57" w:rsidRPr="00177744" w:rsidRDefault="0028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CC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02877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54F5F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2E956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5E0CB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2F2DE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09D26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6D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8A6B6" w:rsidR="00B87ED3" w:rsidRPr="00177744" w:rsidRDefault="00282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2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E3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D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C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9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86F6E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E75DB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4B71D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DB929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EA3C9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4251D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98E8C7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7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C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E6BC1" w:rsidR="00B87ED3" w:rsidRPr="00177744" w:rsidRDefault="00282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5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6E1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0A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27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60C32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5FE2C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6DD02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0E3FA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EBF6A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60AAD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49EE4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E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49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39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6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B4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04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A3E4A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39EF2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8F467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97729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A9DA8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4C01EF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B7196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84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5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5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D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9F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30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1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373BF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7C1FD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2768E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C34600" w:rsidR="00B87ED3" w:rsidRPr="00177744" w:rsidRDefault="0028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3D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99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93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C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9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B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1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4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E1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D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735"/>
    <w:rsid w:val="002825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2024-07-02T12:37:00.0000000Z</dcterms:modified>
</coreProperties>
</file>