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C2581" w:rsidR="0061148E" w:rsidRPr="00177744" w:rsidRDefault="002742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F11D3" w:rsidR="0061148E" w:rsidRPr="00177744" w:rsidRDefault="002742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C7F78" w:rsidR="00983D57" w:rsidRPr="00177744" w:rsidRDefault="00274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44CA8" w:rsidR="00983D57" w:rsidRPr="00177744" w:rsidRDefault="00274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32863" w:rsidR="00983D57" w:rsidRPr="00177744" w:rsidRDefault="00274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4CA8C" w:rsidR="00983D57" w:rsidRPr="00177744" w:rsidRDefault="00274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0D1B4" w:rsidR="00983D57" w:rsidRPr="00177744" w:rsidRDefault="00274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B8D51" w:rsidR="00983D57" w:rsidRPr="00177744" w:rsidRDefault="00274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55BFA" w:rsidR="00983D57" w:rsidRPr="00177744" w:rsidRDefault="00274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B9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5945F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0645E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C12FC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1D55C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33EF3E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816BC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A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91BC8" w:rsidR="00B87ED3" w:rsidRPr="00177744" w:rsidRDefault="002742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1CA3C" w:rsidR="00B87ED3" w:rsidRPr="00177744" w:rsidRDefault="002742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1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2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D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D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8BAC2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A0653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71671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4AF1B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97A06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19005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733B6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1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19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4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E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7B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E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37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EC8E1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6403D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4E2A5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2F182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AA150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6AB92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80748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D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B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78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7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B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0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B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28B35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80248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0B1A5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49CE3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0DBE8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AF926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61613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3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C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B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3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1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5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9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0FC33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9B04D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79655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19AB48" w:rsidR="00B87ED3" w:rsidRPr="00177744" w:rsidRDefault="002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4C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54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4E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8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D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F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C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8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5B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9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29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3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2024-07-03T17:14:00.0000000Z</dcterms:modified>
</coreProperties>
</file>