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CCF3" w:rsidR="0061148E" w:rsidRPr="00177744" w:rsidRDefault="006E7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2D6F" w:rsidR="0061148E" w:rsidRPr="00177744" w:rsidRDefault="006E7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11477" w:rsidR="00983D57" w:rsidRPr="00177744" w:rsidRDefault="006E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4F19C" w:rsidR="00983D57" w:rsidRPr="00177744" w:rsidRDefault="006E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6131A" w:rsidR="00983D57" w:rsidRPr="00177744" w:rsidRDefault="006E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BDB51" w:rsidR="00983D57" w:rsidRPr="00177744" w:rsidRDefault="006E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49196" w:rsidR="00983D57" w:rsidRPr="00177744" w:rsidRDefault="006E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208A3" w:rsidR="00983D57" w:rsidRPr="00177744" w:rsidRDefault="006E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D4103" w:rsidR="00983D57" w:rsidRPr="00177744" w:rsidRDefault="006E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5E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D17F9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AECAF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B01B0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766EB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48F34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A5F5B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B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48D95" w:rsidR="00B87ED3" w:rsidRPr="00177744" w:rsidRDefault="006E7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6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C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4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6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8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4319B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5E66B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9FC26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08DF4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FA023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238DB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058AE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F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5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A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2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F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B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6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D1DB4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1D444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05855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4CD00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6F5E4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282A9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6539E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9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8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9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9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3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B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2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4B041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6F163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48432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C3DC0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5B4F0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BC7B8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635F2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A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7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0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9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B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9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0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44EBC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0A2E1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02098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DF245" w:rsidR="00B87ED3" w:rsidRPr="00177744" w:rsidRDefault="006E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11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AF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24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D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5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F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4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8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B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3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D7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2023-05-29T09:46:00.0000000Z</dcterms:modified>
</coreProperties>
</file>