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1286" w:rsidR="0061148E" w:rsidRPr="00177744" w:rsidRDefault="00DC6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3CB3" w:rsidR="0061148E" w:rsidRPr="00177744" w:rsidRDefault="00DC6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E8ABD" w:rsidR="00983D57" w:rsidRPr="00177744" w:rsidRDefault="00DC6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AF0BF" w:rsidR="00983D57" w:rsidRPr="00177744" w:rsidRDefault="00DC6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D08CB" w:rsidR="00983D57" w:rsidRPr="00177744" w:rsidRDefault="00DC6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F239D" w:rsidR="00983D57" w:rsidRPr="00177744" w:rsidRDefault="00DC6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411F6" w:rsidR="00983D57" w:rsidRPr="00177744" w:rsidRDefault="00DC6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A73C0" w:rsidR="00983D57" w:rsidRPr="00177744" w:rsidRDefault="00DC6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44FC9" w:rsidR="00983D57" w:rsidRPr="00177744" w:rsidRDefault="00DC6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56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D632D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59391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B9199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E3B02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1EA38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097F3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5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B3798" w:rsidR="00B87ED3" w:rsidRPr="00177744" w:rsidRDefault="00DC6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B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D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A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3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2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EC441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1130C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5179B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C8494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24519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0148A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07369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B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4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7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6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1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0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8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314DB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7BF72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6C55A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5D78C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B52A0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E5F12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2C9E8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3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8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E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A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84A6E" w:rsidR="00B87ED3" w:rsidRPr="00177744" w:rsidRDefault="00DC6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2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8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E9DFB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BE85C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EA43A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90D85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F71BD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833A7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19D62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F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D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F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8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B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2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F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CEEBF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B690E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2C810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9E297" w:rsidR="00B87ED3" w:rsidRPr="00177744" w:rsidRDefault="00DC6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04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1D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57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F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9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2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6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A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6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D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C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E7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