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8692" w:rsidR="0061148E" w:rsidRPr="00177744" w:rsidRDefault="006F7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A42C" w:rsidR="0061148E" w:rsidRPr="00177744" w:rsidRDefault="006F7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AC056" w:rsidR="00983D57" w:rsidRPr="00177744" w:rsidRDefault="006F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E6AC2" w:rsidR="00983D57" w:rsidRPr="00177744" w:rsidRDefault="006F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5C8F5" w:rsidR="00983D57" w:rsidRPr="00177744" w:rsidRDefault="006F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E60B6" w:rsidR="00983D57" w:rsidRPr="00177744" w:rsidRDefault="006F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2915F" w:rsidR="00983D57" w:rsidRPr="00177744" w:rsidRDefault="006F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EF6A4" w:rsidR="00983D57" w:rsidRPr="00177744" w:rsidRDefault="006F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7DEFA" w:rsidR="00983D57" w:rsidRPr="00177744" w:rsidRDefault="006F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71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2ED4D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0376C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13533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DFE8D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5BBC2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8FA0A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5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B7B79" w:rsidR="00B87ED3" w:rsidRPr="00177744" w:rsidRDefault="006F7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B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2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B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1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D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9512C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C3D0F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6E983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FBCD7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0C6DB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0A7E9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CEBBA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B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F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9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C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9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6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C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F23C8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D54D2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8E5D0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36619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3FEB3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EAEDC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AC95F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C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B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5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0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E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7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710F5" w:rsidR="00B87ED3" w:rsidRPr="00177744" w:rsidRDefault="006F7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1F30F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9216A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C65E3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EFF8F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1DCAB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26D91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53EB6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6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3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D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E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B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2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3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EB436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9BE49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FBB11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5CDD0" w:rsidR="00B87ED3" w:rsidRPr="00177744" w:rsidRDefault="006F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F9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ED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57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4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5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8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5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E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7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8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C41"/>
    <w:rsid w:val="004F73F6"/>
    <w:rsid w:val="00507530"/>
    <w:rsid w:val="0059344B"/>
    <w:rsid w:val="005E45F2"/>
    <w:rsid w:val="0061148E"/>
    <w:rsid w:val="00677F71"/>
    <w:rsid w:val="006B5100"/>
    <w:rsid w:val="006F12A6"/>
    <w:rsid w:val="006F714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2025-07-18T18:13:00.0000000Z</dcterms:modified>
</coreProperties>
</file>