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9C906" w:rsidR="0061148E" w:rsidRPr="00177744" w:rsidRDefault="00D66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81875" w:rsidR="0061148E" w:rsidRPr="00177744" w:rsidRDefault="00D66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1D9D7" w:rsidR="00983D57" w:rsidRPr="00177744" w:rsidRDefault="00D6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0A5A8" w:rsidR="00983D57" w:rsidRPr="00177744" w:rsidRDefault="00D6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5CB15" w:rsidR="00983D57" w:rsidRPr="00177744" w:rsidRDefault="00D6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94C8B" w:rsidR="00983D57" w:rsidRPr="00177744" w:rsidRDefault="00D6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2FE7E" w:rsidR="00983D57" w:rsidRPr="00177744" w:rsidRDefault="00D6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E013D" w:rsidR="00983D57" w:rsidRPr="00177744" w:rsidRDefault="00D6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46D8D" w:rsidR="00983D57" w:rsidRPr="00177744" w:rsidRDefault="00D6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EF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53CC6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29FE4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1EADA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AC392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B0898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C04C7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D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CF404" w:rsidR="00B87ED3" w:rsidRPr="00177744" w:rsidRDefault="00D66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C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B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D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5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0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7AD27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1F3F5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AD5B5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6029C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F77B7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A8005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BBC1F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A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8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5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E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0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E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C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BACB3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F256B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EC571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CE360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05D4C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2A4CA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8A7B0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D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B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9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B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7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8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6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D4959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FAA1D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C4FA8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CC7A3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7D93F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845C1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2F579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3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E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8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3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6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8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8937A" w:rsidR="00B87ED3" w:rsidRPr="00177744" w:rsidRDefault="00D66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A139F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54DB0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A117B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E4CD2" w:rsidR="00B87ED3" w:rsidRPr="00177744" w:rsidRDefault="00D6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9A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50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BB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F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2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D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5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B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7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8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05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2024-07-01T20:11:00.0000000Z</dcterms:modified>
</coreProperties>
</file>