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B3A4B" w:rsidR="0061148E" w:rsidRPr="00177744" w:rsidRDefault="00B87F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5A317" w:rsidR="0061148E" w:rsidRPr="00177744" w:rsidRDefault="00B87F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0F640" w:rsidR="00983D57" w:rsidRPr="00177744" w:rsidRDefault="00B87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F4C7F" w:rsidR="00983D57" w:rsidRPr="00177744" w:rsidRDefault="00B87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33D63" w:rsidR="00983D57" w:rsidRPr="00177744" w:rsidRDefault="00B87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A2EE8" w:rsidR="00983D57" w:rsidRPr="00177744" w:rsidRDefault="00B87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48BF3" w:rsidR="00983D57" w:rsidRPr="00177744" w:rsidRDefault="00B87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75B5B" w:rsidR="00983D57" w:rsidRPr="00177744" w:rsidRDefault="00B87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B8C2A" w:rsidR="00983D57" w:rsidRPr="00177744" w:rsidRDefault="00B87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E9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C1576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4FA90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314D7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88CC9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169F6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E9839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5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9D75A" w:rsidR="00B87ED3" w:rsidRPr="00177744" w:rsidRDefault="00B87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D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3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D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A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2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EED95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7ADE3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42B6E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F57AA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B1BA2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662DC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94A51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D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6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3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2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0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B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4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2FBED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1AFEA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D9956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37761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E1D2A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5F952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FB847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7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6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0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7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1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A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D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14E1B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4A250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1EABC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C0FAD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FC4B6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4DBB3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7D25C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E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3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6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2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A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D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E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5774E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E5C1A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686AB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9788D" w:rsidR="00B87ED3" w:rsidRPr="00177744" w:rsidRDefault="00B8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2E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18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98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E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0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9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2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1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A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3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2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87F3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2024-07-03T18:36:00.0000000Z</dcterms:modified>
</coreProperties>
</file>