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D7697" w:rsidR="0061148E" w:rsidRPr="00177744" w:rsidRDefault="001536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5CA50" w:rsidR="0061148E" w:rsidRPr="00177744" w:rsidRDefault="001536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1E557" w:rsidR="00983D57" w:rsidRPr="00177744" w:rsidRDefault="00153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6CBBB" w:rsidR="00983D57" w:rsidRPr="00177744" w:rsidRDefault="00153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720D0" w:rsidR="00983D57" w:rsidRPr="00177744" w:rsidRDefault="00153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74C03" w:rsidR="00983D57" w:rsidRPr="00177744" w:rsidRDefault="00153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AA825" w:rsidR="00983D57" w:rsidRPr="00177744" w:rsidRDefault="00153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F01F6" w:rsidR="00983D57" w:rsidRPr="00177744" w:rsidRDefault="00153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3473D" w:rsidR="00983D57" w:rsidRPr="00177744" w:rsidRDefault="00153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9F3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5AEEA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A509D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21F66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2DD11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930237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E53A5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8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85B08" w:rsidR="00B87ED3" w:rsidRPr="00177744" w:rsidRDefault="001536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3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B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7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8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B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C814B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2761B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E10FA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D8A69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1B8354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3B137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403E3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8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9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E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3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8A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2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5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DF50C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2B6F6D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D2007E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2A6FC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946DB0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1D7870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0D25F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E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E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9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C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0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2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3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4E90F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6E359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A8479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58D27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F12D2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94023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7D7B0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D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C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8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64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1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7E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A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7FDA3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14C66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1CB49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1AF1E" w:rsidR="00B87ED3" w:rsidRPr="00177744" w:rsidRDefault="00153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5A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76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ED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A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C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0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8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6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0C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C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692"/>
    <w:rsid w:val="00177744"/>
    <w:rsid w:val="001D5720"/>
    <w:rsid w:val="003441B6"/>
    <w:rsid w:val="0042139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2024-07-03T15:53:00.0000000Z</dcterms:modified>
</coreProperties>
</file>