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3E515" w:rsidR="0061148E" w:rsidRPr="00177744" w:rsidRDefault="00C40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A5C3" w:rsidR="0061148E" w:rsidRPr="00177744" w:rsidRDefault="00C40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0D27A" w:rsidR="00983D57" w:rsidRPr="00177744" w:rsidRDefault="00C4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E4C70" w:rsidR="00983D57" w:rsidRPr="00177744" w:rsidRDefault="00C4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EB7D9" w:rsidR="00983D57" w:rsidRPr="00177744" w:rsidRDefault="00C4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2EDAC" w:rsidR="00983D57" w:rsidRPr="00177744" w:rsidRDefault="00C4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35AF7" w:rsidR="00983D57" w:rsidRPr="00177744" w:rsidRDefault="00C4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0C7E8" w:rsidR="00983D57" w:rsidRPr="00177744" w:rsidRDefault="00C4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7C602" w:rsidR="00983D57" w:rsidRPr="00177744" w:rsidRDefault="00C40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DE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18AE3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77700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3C465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D4C51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AA1BD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50B04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8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4A30F" w:rsidR="00B87ED3" w:rsidRPr="00177744" w:rsidRDefault="00C40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A5F7B" w:rsidR="00B87ED3" w:rsidRPr="00177744" w:rsidRDefault="00C40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2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B5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B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B0D09" w:rsidR="00B87ED3" w:rsidRPr="00177744" w:rsidRDefault="00C40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CCD59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BA353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C32B6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A9C3D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C5ABD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39DC5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39103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E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5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2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8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1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8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F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18F68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91D96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D7B00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F2E1F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17E57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A42A3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4B821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7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0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4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9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8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B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8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143C6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12E36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A7363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FB30E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92D22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6DB09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812E4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1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6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9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5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5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D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9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DED52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9F0AB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13D36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EC8D0" w:rsidR="00B87ED3" w:rsidRPr="00177744" w:rsidRDefault="00C40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0B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02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AD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6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2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5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A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8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4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E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893"/>
    <w:rsid w:val="00C620BD"/>
    <w:rsid w:val="00C65D02"/>
    <w:rsid w:val="00CE6365"/>
    <w:rsid w:val="00D0063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2024-07-01T15:13:00.0000000Z</dcterms:modified>
</coreProperties>
</file>