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F7FD" w:rsidR="0061148E" w:rsidRPr="00177744" w:rsidRDefault="00613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1CC3" w:rsidR="0061148E" w:rsidRPr="00177744" w:rsidRDefault="00613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0085B" w:rsidR="00983D57" w:rsidRPr="00177744" w:rsidRDefault="0061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4B21B" w:rsidR="00983D57" w:rsidRPr="00177744" w:rsidRDefault="0061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CF1B6" w:rsidR="00983D57" w:rsidRPr="00177744" w:rsidRDefault="0061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B680E" w:rsidR="00983D57" w:rsidRPr="00177744" w:rsidRDefault="0061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4CABE" w:rsidR="00983D57" w:rsidRPr="00177744" w:rsidRDefault="0061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4D591" w:rsidR="00983D57" w:rsidRPr="00177744" w:rsidRDefault="0061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C0B90" w:rsidR="00983D57" w:rsidRPr="00177744" w:rsidRDefault="0061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D6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612D4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0AAA5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070BD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6D188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9E128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D297C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9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722E7" w:rsidR="00B87ED3" w:rsidRPr="00177744" w:rsidRDefault="0061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F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1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1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F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D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61620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46469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7F73E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82E59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B9E9F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37F96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863D0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B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C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4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6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1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2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9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A84DD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B74FF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D0CB6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2661A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9049B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1C24C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FE016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7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4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D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3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2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7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4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97BAE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4C6D8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69470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0A7B3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52256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3AB29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9297B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A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10CBB" w:rsidR="00B87ED3" w:rsidRPr="00177744" w:rsidRDefault="0061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9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E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2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9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9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95C19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9204A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578C8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183B3" w:rsidR="00B87ED3" w:rsidRPr="00177744" w:rsidRDefault="0061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A8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9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1C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F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8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7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6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A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9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7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1395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