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1DF4" w:rsidR="0061148E" w:rsidRPr="00177744" w:rsidRDefault="00E53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CAB6" w:rsidR="0061148E" w:rsidRPr="00177744" w:rsidRDefault="00E53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BB912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0293A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7E3B1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270FA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D8CB2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1AACF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2922F" w:rsidR="00983D57" w:rsidRPr="00177744" w:rsidRDefault="00E5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B9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33588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4D0AF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2396E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51B20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447D4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DE59E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E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6B00A" w:rsidR="00B87ED3" w:rsidRPr="00177744" w:rsidRDefault="00E53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9ED40" w:rsidR="00B87ED3" w:rsidRPr="00177744" w:rsidRDefault="00E53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1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E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4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E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DA8B9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968D2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D327A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D3FE3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E852F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0CAC8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FCFB0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E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7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6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8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0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F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48E4C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D2C47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EE97A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E8024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C0511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18377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9277F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3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8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F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6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B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D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C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BEDBA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CE11D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44829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EAA1E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60D67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DE757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B0E73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B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4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1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0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D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0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6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5C10F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07587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B84F4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70B8A" w:rsidR="00B87ED3" w:rsidRPr="00177744" w:rsidRDefault="00E5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A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5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3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C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9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8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2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4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6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5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53D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