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72684" w:rsidR="0061148E" w:rsidRPr="00177744" w:rsidRDefault="00375C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E46B5" w:rsidR="0061148E" w:rsidRPr="00177744" w:rsidRDefault="00375C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65641" w:rsidR="00983D57" w:rsidRPr="00177744" w:rsidRDefault="0037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ED513" w:rsidR="00983D57" w:rsidRPr="00177744" w:rsidRDefault="0037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A6677" w:rsidR="00983D57" w:rsidRPr="00177744" w:rsidRDefault="0037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2EFB54" w:rsidR="00983D57" w:rsidRPr="00177744" w:rsidRDefault="0037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F3AC8" w:rsidR="00983D57" w:rsidRPr="00177744" w:rsidRDefault="0037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3896D" w:rsidR="00983D57" w:rsidRPr="00177744" w:rsidRDefault="0037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B7C9B" w:rsidR="00983D57" w:rsidRPr="00177744" w:rsidRDefault="0037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1B8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7D19D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C17EC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8CFF8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48617D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1479C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99B31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4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5C1B9" w:rsidR="00B87ED3" w:rsidRPr="00177744" w:rsidRDefault="00375C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DE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F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0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5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3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4905D7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826FF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3F7AE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03200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E50B1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68586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0AA20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1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C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1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B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A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D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B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C632D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496E5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829C3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66371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94190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18DD1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0F758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5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D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6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1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5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A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D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C93D7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02274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F8DCCA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2CF1A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A1895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9290C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F4837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0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6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B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0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D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8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2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58432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2F0CF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62C74C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4B7F5" w:rsidR="00B87ED3" w:rsidRPr="00177744" w:rsidRDefault="0037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5B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4E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88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D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C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4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2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F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8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E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B0E"/>
    <w:rsid w:val="00375C7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2025-07-17T15:07:00.0000000Z</dcterms:modified>
</coreProperties>
</file>