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C9FD" w:rsidR="0061148E" w:rsidRPr="00177744" w:rsidRDefault="007E4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D07B" w:rsidR="0061148E" w:rsidRPr="00177744" w:rsidRDefault="007E4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D7548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F3516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1A390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3BD27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C3DF5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8386E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4E5BD" w:rsidR="00983D57" w:rsidRPr="00177744" w:rsidRDefault="007E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5D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F541D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BC8DF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7661B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383BE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B8050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40B17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3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D71C6" w:rsidR="00B87ED3" w:rsidRPr="00177744" w:rsidRDefault="007E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F655C" w:rsidR="00B87ED3" w:rsidRPr="00177744" w:rsidRDefault="007E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A6B03" w:rsidR="00B87ED3" w:rsidRPr="00177744" w:rsidRDefault="007E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1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6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A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BFB61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FC039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D5DA7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DCA2A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9D48A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42374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26DBE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7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7ADB9" w:rsidR="00B87ED3" w:rsidRPr="00177744" w:rsidRDefault="007E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E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1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B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1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9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F5FC6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A52E9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B0F8A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D56E6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654B7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E66DA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4D2D3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A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B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0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B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C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C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8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C29BF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80DA2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CF2C5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DFB26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68E97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35F30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38020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A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F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A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8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9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7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7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DE9AB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0F1DB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1950C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D4856" w:rsidR="00B87ED3" w:rsidRPr="00177744" w:rsidRDefault="007E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4D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81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A8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A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B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C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7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2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A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52C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2024-07-01T11:33:00.0000000Z</dcterms:modified>
</coreProperties>
</file>