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3B90E" w:rsidR="0061148E" w:rsidRPr="00177744" w:rsidRDefault="002474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DFF10" w:rsidR="0061148E" w:rsidRPr="00177744" w:rsidRDefault="002474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E416E" w:rsidR="00983D57" w:rsidRPr="00177744" w:rsidRDefault="00247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485D9" w:rsidR="00983D57" w:rsidRPr="00177744" w:rsidRDefault="00247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14A33" w:rsidR="00983D57" w:rsidRPr="00177744" w:rsidRDefault="00247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2D94C" w:rsidR="00983D57" w:rsidRPr="00177744" w:rsidRDefault="00247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D2DB1" w:rsidR="00983D57" w:rsidRPr="00177744" w:rsidRDefault="00247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D8CF9" w:rsidR="00983D57" w:rsidRPr="00177744" w:rsidRDefault="00247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98990" w:rsidR="00983D57" w:rsidRPr="00177744" w:rsidRDefault="00247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F0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6B54B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BA0DC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630BC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2B860B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3B6E5C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24CC3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A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DEEDE" w:rsidR="00B87ED3" w:rsidRPr="00177744" w:rsidRDefault="00247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6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8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21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5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7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AECEF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D9681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931D8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5D425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99F89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9D7F1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BCF35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0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3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A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8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A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D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9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C5FAA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24D2A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B38C6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81B5E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CB9AB6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A132D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0174F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E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7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D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E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A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E7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B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47741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AF612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22B84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9FFC8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16B81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A0CD5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F28AD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F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E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C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6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6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2B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8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642B9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14204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9734F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CF42F" w:rsidR="00B87ED3" w:rsidRPr="00177744" w:rsidRDefault="0024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53C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87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DB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A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E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9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0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7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4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9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46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25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2024-07-01T10:11:00.0000000Z</dcterms:modified>
</coreProperties>
</file>