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97EE4" w:rsidR="0061148E" w:rsidRPr="00177744" w:rsidRDefault="00450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0857" w:rsidR="0061148E" w:rsidRPr="00177744" w:rsidRDefault="00450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19060" w:rsidR="00983D57" w:rsidRPr="00177744" w:rsidRDefault="0045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F8C21" w:rsidR="00983D57" w:rsidRPr="00177744" w:rsidRDefault="0045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066FD" w:rsidR="00983D57" w:rsidRPr="00177744" w:rsidRDefault="0045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C4A6D" w:rsidR="00983D57" w:rsidRPr="00177744" w:rsidRDefault="0045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42D0D" w:rsidR="00983D57" w:rsidRPr="00177744" w:rsidRDefault="0045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3660B" w:rsidR="00983D57" w:rsidRPr="00177744" w:rsidRDefault="0045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B61D8" w:rsidR="00983D57" w:rsidRPr="00177744" w:rsidRDefault="00450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6B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5528F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DE3C0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4308E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2DC1D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93841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571CB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1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7DA5C" w:rsidR="00B87ED3" w:rsidRPr="00177744" w:rsidRDefault="00450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7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7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3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F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B78C0" w:rsidR="00B87ED3" w:rsidRPr="00177744" w:rsidRDefault="00450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DC086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50A2B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BECD8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13682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B141F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F2AD8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3F38F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F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3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A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4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F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B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3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9E8C3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1D277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95FDF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881A1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2E7CD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2B9A5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791A5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3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3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F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1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3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8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B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80D54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D208E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8BBFD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5261E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1A908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F559C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E6AA8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4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6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0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4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E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4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E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DBBEE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5011F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3451F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257DF" w:rsidR="00B87ED3" w:rsidRPr="00177744" w:rsidRDefault="00450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59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A9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7E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F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9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F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1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2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F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6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54C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2024-07-01T07:26:00.0000000Z</dcterms:modified>
</coreProperties>
</file>