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D4CB" w:rsidR="0061148E" w:rsidRPr="00177744" w:rsidRDefault="00A57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E940" w:rsidR="0061148E" w:rsidRPr="00177744" w:rsidRDefault="00A57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DBF76" w:rsidR="00983D57" w:rsidRPr="00177744" w:rsidRDefault="00A5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CB2F0" w:rsidR="00983D57" w:rsidRPr="00177744" w:rsidRDefault="00A5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BAC5E" w:rsidR="00983D57" w:rsidRPr="00177744" w:rsidRDefault="00A5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6AE3E" w:rsidR="00983D57" w:rsidRPr="00177744" w:rsidRDefault="00A5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460B9" w:rsidR="00983D57" w:rsidRPr="00177744" w:rsidRDefault="00A5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C0072" w:rsidR="00983D57" w:rsidRPr="00177744" w:rsidRDefault="00A5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32FAA" w:rsidR="00983D57" w:rsidRPr="00177744" w:rsidRDefault="00A57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9E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B66C0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6E811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77BB3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AAF01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89517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BDBF8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7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FBF92" w:rsidR="00B87ED3" w:rsidRPr="00177744" w:rsidRDefault="00A57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1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1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8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C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2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D1CAB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31040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CE9F8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72198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8638E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12FF2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95AC7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1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3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8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0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0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9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C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D3176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A54E8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F10BD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F9910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645B5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144D3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A5494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F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8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2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F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D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9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B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54980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870E9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B0AAB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07E7D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91167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1BA44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167C1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1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0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5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1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D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3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6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2513E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85E82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F0762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E9BDE" w:rsidR="00B87ED3" w:rsidRPr="00177744" w:rsidRDefault="00A57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8B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16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B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3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E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B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E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B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E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6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0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