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DCF9" w:rsidR="0061148E" w:rsidRPr="00177744" w:rsidRDefault="00154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47BB" w:rsidR="0061148E" w:rsidRPr="00177744" w:rsidRDefault="00154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526C0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95A75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BCE7E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6759E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032BA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EE9DC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47CBF" w:rsidR="00983D57" w:rsidRPr="00177744" w:rsidRDefault="00154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E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4930D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731DC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A12AF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209FC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1E4EA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FEBD4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7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A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0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B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5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7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6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759A3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84CDF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CB40E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81B0A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28D45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14D80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54F76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6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9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4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2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2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6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6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E3D97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4186E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2A4E4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28182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4F877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9632D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848F1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D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9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C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F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C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E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3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57E38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BC2E1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15D83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2534F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BF380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0D472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01947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8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0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D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2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9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3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6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D51B5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BF9B9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11AC4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09CBB" w:rsidR="00B87ED3" w:rsidRPr="00177744" w:rsidRDefault="00154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0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E7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0E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4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8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C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1888E" w:rsidR="00B87ED3" w:rsidRPr="00177744" w:rsidRDefault="00154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6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6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B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2025-07-18T12:08:00.0000000Z</dcterms:modified>
</coreProperties>
</file>