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D6DF8" w:rsidR="0061148E" w:rsidRPr="00177744" w:rsidRDefault="00BC0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47DBD" w:rsidR="0061148E" w:rsidRPr="00177744" w:rsidRDefault="00BC0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63696" w:rsidR="00983D57" w:rsidRPr="00177744" w:rsidRDefault="00B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EE569" w:rsidR="00983D57" w:rsidRPr="00177744" w:rsidRDefault="00B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B9BD45" w:rsidR="00983D57" w:rsidRPr="00177744" w:rsidRDefault="00B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5F67DA" w:rsidR="00983D57" w:rsidRPr="00177744" w:rsidRDefault="00B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441FF" w:rsidR="00983D57" w:rsidRPr="00177744" w:rsidRDefault="00B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8569E" w:rsidR="00983D57" w:rsidRPr="00177744" w:rsidRDefault="00B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5457C" w:rsidR="00983D57" w:rsidRPr="00177744" w:rsidRDefault="00BC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987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617A3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BE93EC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AFC3CE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4DC62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D0D12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E2A20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286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36EA8" w:rsidR="00B87ED3" w:rsidRPr="00177744" w:rsidRDefault="00BC0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3D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F7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78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B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62F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C3B83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00A1B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C7099C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8C3F2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5A8BE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D387E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5CE88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3B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08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8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1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C7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D3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91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1F9CC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0AAAFB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2FD09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6503FB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199E7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288C5A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7082D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90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4E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1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6A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2A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D3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1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1D154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8BDF0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FB853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A6BB1D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0032A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C2384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5DC90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8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B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F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64E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6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B6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6B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26BD94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EDD5D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1EB2E0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84B2E5" w:rsidR="00B87ED3" w:rsidRPr="00177744" w:rsidRDefault="00BC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F85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7B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30C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438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F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1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F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B7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9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9A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CF4"/>
    <w:rsid w:val="00B87ED3"/>
    <w:rsid w:val="00BC090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2024-07-01T01:56:00.0000000Z</dcterms:modified>
</coreProperties>
</file>