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1428" w:rsidR="0061148E" w:rsidRPr="00177744" w:rsidRDefault="009C2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23A6" w:rsidR="0061148E" w:rsidRPr="00177744" w:rsidRDefault="009C2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B32F2" w:rsidR="00983D57" w:rsidRPr="00177744" w:rsidRDefault="009C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B8CD0" w:rsidR="00983D57" w:rsidRPr="00177744" w:rsidRDefault="009C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9B6B7" w:rsidR="00983D57" w:rsidRPr="00177744" w:rsidRDefault="009C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A8245" w:rsidR="00983D57" w:rsidRPr="00177744" w:rsidRDefault="009C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0520F" w:rsidR="00983D57" w:rsidRPr="00177744" w:rsidRDefault="009C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85DB1" w:rsidR="00983D57" w:rsidRPr="00177744" w:rsidRDefault="009C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CB527" w:rsidR="00983D57" w:rsidRPr="00177744" w:rsidRDefault="009C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D4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01C70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F7504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02E25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BA3D6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A98EC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DCD94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2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B675E" w:rsidR="00B87ED3" w:rsidRPr="00177744" w:rsidRDefault="009C2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8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7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9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9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4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48CDB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70150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27FF9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32FAC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4B19B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13C8B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21991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C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A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4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8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E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C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B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ECA55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58622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127DB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7C968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4CDD3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78BDF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2314D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5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7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2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6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8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D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A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18C3A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F7E19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A8F57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CF5C4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6EE52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54363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C700E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D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5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9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D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1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7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3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38002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A58D5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81560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B1961" w:rsidR="00B87ED3" w:rsidRPr="00177744" w:rsidRDefault="009C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36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4B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14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2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E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8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9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7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1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2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2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2025-07-18T05:26:00.0000000Z</dcterms:modified>
</coreProperties>
</file>