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9778" w:rsidR="0061148E" w:rsidRPr="00177744" w:rsidRDefault="00C50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284E" w:rsidR="0061148E" w:rsidRPr="00177744" w:rsidRDefault="00C50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4314D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F3540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9432B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81B43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03479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B3532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8B257" w:rsidR="00983D57" w:rsidRPr="00177744" w:rsidRDefault="00C50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2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557A5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6A9EB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F46D2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D2A46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4107C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87859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7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CF9AD" w:rsidR="00B87ED3" w:rsidRPr="00177744" w:rsidRDefault="00C50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1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C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B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9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D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D2B84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3F648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FD31E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D1028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D706F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BE4A3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4A7CE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B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C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3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1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F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F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6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B0E5E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8A0B1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B73DE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EE985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4B3AB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8DE38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7A0B4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3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9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8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1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D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1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C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C67D6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D105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19A80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9D3D1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983D5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43EF4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89ECE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8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6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1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F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0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1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31AE7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C77BB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A0AD4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B0F4B" w:rsidR="00B87ED3" w:rsidRPr="00177744" w:rsidRDefault="00C50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6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8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68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B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A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E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6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C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0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C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97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2025-07-17T23:28:00.0000000Z</dcterms:modified>
</coreProperties>
</file>