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028A" w:rsidR="0061148E" w:rsidRPr="00177744" w:rsidRDefault="005F2B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6628" w:rsidR="0061148E" w:rsidRPr="00177744" w:rsidRDefault="005F2B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899C5" w:rsidR="00983D57" w:rsidRPr="00177744" w:rsidRDefault="005F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C83B2" w:rsidR="00983D57" w:rsidRPr="00177744" w:rsidRDefault="005F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90DCC" w:rsidR="00983D57" w:rsidRPr="00177744" w:rsidRDefault="005F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547AC" w:rsidR="00983D57" w:rsidRPr="00177744" w:rsidRDefault="005F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7D953" w:rsidR="00983D57" w:rsidRPr="00177744" w:rsidRDefault="005F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257FB" w:rsidR="00983D57" w:rsidRPr="00177744" w:rsidRDefault="005F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A2D2A" w:rsidR="00983D57" w:rsidRPr="00177744" w:rsidRDefault="005F2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00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B9599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852FB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13BC5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40F72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2384E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2AF12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4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A7DAD" w:rsidR="00B87ED3" w:rsidRPr="00177744" w:rsidRDefault="005F2B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4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E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1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6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F1F67" w:rsidR="00B87ED3" w:rsidRPr="00177744" w:rsidRDefault="005F2B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E7C21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F211E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DC017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931C7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1C3CB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0FDC8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91F26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C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6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E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7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1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4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C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C6344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15413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E6B4C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26F72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27441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9DCB2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D98D9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8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3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7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A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2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4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D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D5BE1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4D731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C2D19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E933A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33E4B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4226D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9F740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A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0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B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2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9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9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F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62027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2DFEE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DAF9A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A6A86" w:rsidR="00B87ED3" w:rsidRPr="00177744" w:rsidRDefault="005F2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71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D2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B6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C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5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6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5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D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8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6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B8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3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